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D993D" w14:textId="4044A2D6" w:rsidR="00012E6F" w:rsidRDefault="00943276" w:rsidP="00943276">
      <w:pPr>
        <w:jc w:val="center"/>
        <w:rPr>
          <w:rFonts w:ascii="TH SarabunIT๙" w:hAnsi="TH SarabunIT๙" w:cs="TH SarabunIT๙"/>
          <w:color w:val="000000"/>
          <w:w w:val="90"/>
          <w:sz w:val="32"/>
          <w:szCs w:val="32"/>
        </w:rPr>
      </w:pPr>
      <w:r>
        <w:rPr>
          <w:noProof/>
        </w:rPr>
        <w:drawing>
          <wp:inline distT="0" distB="0" distL="0" distR="0" wp14:anchorId="5CBA43EB" wp14:editId="2427C0A3">
            <wp:extent cx="1228725" cy="619125"/>
            <wp:effectExtent l="0" t="0" r="9525" b="9525"/>
            <wp:docPr id="174865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736E96-6EBC-4B2A-A938-962FA9BAD6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5" name="รูปภาพ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736E96-6EBC-4B2A-A938-962FA9BAD63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D8D6" w14:textId="77777777" w:rsidR="00943276" w:rsidRPr="00911A2A" w:rsidRDefault="00943276" w:rsidP="00943276">
      <w:pPr>
        <w:jc w:val="center"/>
        <w:rPr>
          <w:rFonts w:ascii="TH SarabunIT๙" w:hAnsi="TH SarabunIT๙" w:cs="TH SarabunIT๙"/>
          <w:color w:val="000000"/>
          <w:w w:val="90"/>
          <w:sz w:val="16"/>
          <w:szCs w:val="16"/>
        </w:rPr>
      </w:pPr>
    </w:p>
    <w:p w14:paraId="0EAC6525" w14:textId="4C8702F5" w:rsidR="00F21D53" w:rsidRDefault="00F21D53" w:rsidP="0047638D">
      <w:pPr>
        <w:jc w:val="center"/>
        <w:rPr>
          <w:rFonts w:ascii="TH SarabunPSK" w:hAnsi="TH SarabunPSK" w:cs="TH SarabunPSK"/>
          <w:b/>
          <w:bCs/>
          <w:color w:val="000000"/>
          <w:w w:val="90"/>
          <w:sz w:val="52"/>
          <w:szCs w:val="52"/>
        </w:rPr>
      </w:pPr>
      <w:r w:rsidRPr="00943276">
        <w:rPr>
          <w:rFonts w:ascii="TH SarabunPSK" w:hAnsi="TH SarabunPSK" w:cs="TH SarabunPSK"/>
          <w:b/>
          <w:bCs/>
          <w:color w:val="000000"/>
          <w:w w:val="90"/>
          <w:sz w:val="52"/>
          <w:szCs w:val="52"/>
          <w:cs/>
        </w:rPr>
        <w:t>ใบเบิกพัสดุ</w:t>
      </w:r>
    </w:p>
    <w:p w14:paraId="5CC3F017" w14:textId="1C6292E6" w:rsidR="00911A2A" w:rsidRPr="00911A2A" w:rsidRDefault="00911A2A" w:rsidP="0047638D">
      <w:pPr>
        <w:jc w:val="center"/>
        <w:rPr>
          <w:rFonts w:ascii="TH Sarabun New" w:hAnsi="TH Sarabun New" w:cs="TH Sarabun New"/>
          <w:b/>
          <w:bCs/>
          <w:color w:val="000000"/>
          <w:w w:val="90"/>
          <w:sz w:val="40"/>
          <w:szCs w:val="40"/>
        </w:rPr>
      </w:pPr>
      <w:r w:rsidRPr="00911A2A">
        <w:rPr>
          <w:rFonts w:ascii="TH Sarabun New" w:hAnsi="TH Sarabun New" w:cs="TH Sarabun New"/>
          <w:b/>
          <w:bCs/>
          <w:color w:val="000000"/>
          <w:w w:val="90"/>
          <w:sz w:val="40"/>
          <w:szCs w:val="40"/>
          <w:cs/>
        </w:rPr>
        <w:t xml:space="preserve">(ภายในกองคลัง </w:t>
      </w:r>
      <w:proofErr w:type="spellStart"/>
      <w:r w:rsidRPr="00911A2A">
        <w:rPr>
          <w:rFonts w:ascii="TH Sarabun New" w:hAnsi="TH Sarabun New" w:cs="TH Sarabun New"/>
          <w:b/>
          <w:bCs/>
          <w:color w:val="000000"/>
          <w:w w:val="90"/>
          <w:sz w:val="40"/>
          <w:szCs w:val="40"/>
          <w:cs/>
        </w:rPr>
        <w:t>อบต</w:t>
      </w:r>
      <w:proofErr w:type="spellEnd"/>
      <w:r w:rsidRPr="00911A2A">
        <w:rPr>
          <w:rFonts w:ascii="TH Sarabun New" w:hAnsi="TH Sarabun New" w:cs="TH Sarabun New"/>
          <w:b/>
          <w:bCs/>
          <w:color w:val="000000"/>
          <w:w w:val="90"/>
          <w:sz w:val="40"/>
          <w:szCs w:val="40"/>
          <w:cs/>
        </w:rPr>
        <w:t>.เหล่า</w:t>
      </w:r>
      <w:proofErr w:type="spellStart"/>
      <w:r w:rsidRPr="00911A2A">
        <w:rPr>
          <w:rFonts w:ascii="TH Sarabun New" w:hAnsi="TH Sarabun New" w:cs="TH Sarabun New"/>
          <w:b/>
          <w:bCs/>
          <w:color w:val="000000"/>
          <w:w w:val="90"/>
          <w:sz w:val="40"/>
          <w:szCs w:val="40"/>
          <w:cs/>
        </w:rPr>
        <w:t>ไฮ</w:t>
      </w:r>
      <w:proofErr w:type="spellEnd"/>
      <w:r w:rsidRPr="00911A2A">
        <w:rPr>
          <w:rFonts w:ascii="TH Sarabun New" w:hAnsi="TH Sarabun New" w:cs="TH Sarabun New"/>
          <w:b/>
          <w:bCs/>
          <w:color w:val="000000"/>
          <w:w w:val="90"/>
          <w:sz w:val="40"/>
          <w:szCs w:val="40"/>
          <w:cs/>
        </w:rPr>
        <w:t>งาม)</w:t>
      </w:r>
    </w:p>
    <w:p w14:paraId="06B107D3" w14:textId="103A7894" w:rsidR="004F3093" w:rsidRPr="004F3093" w:rsidRDefault="006A00C6" w:rsidP="00012E6F">
      <w:pPr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9F2A1E" wp14:editId="3577CB47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1114425" cy="3352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72915" w14:textId="4E049F3A" w:rsidR="002A6540" w:rsidRPr="00F151B5" w:rsidRDefault="002A6540" w:rsidP="00A63F15">
                            <w:pPr>
                              <w:spacing w:line="48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F151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Pr="0000706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u w:val="dotted"/>
                              </w:rPr>
                              <w:t>/</w:t>
                            </w:r>
                            <w:r w:rsidRPr="00F470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70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cs/>
                              </w:rPr>
                              <w:t>๒๕๖๗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u w:val="dotted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u w:val="dotted"/>
                              </w:rPr>
                              <w:t xml:space="preserve">    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45pt;width:87.75pt;height:2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z7tA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" o:allowincell="f" filled="f" stroked="f">
                <v:textbox>
                  <w:txbxContent>
                    <w:p w14:paraId="4F772915" w14:textId="4E049F3A" w:rsidR="002A6540" w:rsidRPr="00F151B5" w:rsidRDefault="002A6540" w:rsidP="00A63F15">
                      <w:pPr>
                        <w:spacing w:line="480" w:lineRule="auto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</w:rPr>
                      </w:pPr>
                      <w:r w:rsidRPr="00F151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cs/>
                        </w:rPr>
                        <w:t>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Pr="00007060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u w:val="dotted"/>
                        </w:rPr>
                        <w:t>/</w:t>
                      </w:r>
                      <w:r w:rsidRPr="00F4706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F4706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cs/>
                        </w:rPr>
                        <w:t>๒๕๖๗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u w:val="dotted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u w:val="dotted"/>
                        </w:rPr>
                        <w:t xml:space="preserve">    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5D2CA" w14:textId="26B1DB65" w:rsidR="00F21D53" w:rsidRDefault="0095303B" w:rsidP="00F21D53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องค์การบริหารส่วนตำบลเหล่าไฮงาม</w:t>
      </w:r>
    </w:p>
    <w:p w14:paraId="5E076439" w14:textId="5CF55B01" w:rsidR="0095303B" w:rsidRPr="004F3093" w:rsidRDefault="0095303B" w:rsidP="0095303B">
      <w:pPr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อำเภอ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กุฉิ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นารายณ์ จังหวัดกาฬสินธุ์</w:t>
      </w:r>
    </w:p>
    <w:p w14:paraId="38F45E82" w14:textId="77777777" w:rsidR="008E1399" w:rsidRPr="004F3093" w:rsidRDefault="008E1399" w:rsidP="008E139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F309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                   </w:t>
      </w:r>
    </w:p>
    <w:p w14:paraId="0EEEFB1E" w14:textId="5E5FB15F" w:rsidR="000C7C79" w:rsidRDefault="004F3093" w:rsidP="00943276">
      <w:pPr>
        <w:spacing w:after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21D53" w:rsidRPr="004F3093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="00007060" w:rsidRPr="00007060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</w:t>
      </w:r>
      <w:r w:rsidR="00911A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 w:rsidR="00007060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 w:rsidR="00F21D53" w:rsidRPr="00007060">
        <w:rPr>
          <w:rFonts w:ascii="TH SarabunIT๙" w:hAnsi="TH SarabunIT๙" w:cs="TH SarabunIT๙"/>
          <w:color w:val="000000"/>
          <w:sz w:val="32"/>
          <w:szCs w:val="32"/>
          <w:u w:val="dotted"/>
        </w:rPr>
        <w:t xml:space="preserve"> </w:t>
      </w:r>
      <w:r w:rsidR="00F21D53" w:rsidRPr="004F3093">
        <w:rPr>
          <w:rFonts w:ascii="TH SarabunIT๙" w:hAnsi="TH SarabunIT๙" w:cs="TH SarabunIT๙"/>
          <w:color w:val="000000"/>
          <w:sz w:val="32"/>
          <w:szCs w:val="32"/>
          <w:cs/>
        </w:rPr>
        <w:t>เดือ</w:t>
      </w:r>
      <w:r w:rsidR="00007060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DC3987" w:rsidRPr="00911A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</w:t>
      </w:r>
      <w:r w:rsidR="00911A2A" w:rsidRPr="00911A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</w:t>
      </w:r>
      <w:r w:rsidR="00F21D53" w:rsidRPr="004F3093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F21D53" w:rsidRPr="004F309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F21D53" w:rsidRPr="004F3093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012E6F" w:rsidRPr="004F309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007060" w:rsidRPr="00911A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</w:t>
      </w:r>
      <w:r w:rsidR="00911A2A" w:rsidRPr="00911A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</w:t>
      </w:r>
      <w:r w:rsidR="00911A2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</w:p>
    <w:p w14:paraId="4B69D118" w14:textId="31B5BA3A" w:rsidR="0095303B" w:rsidRPr="004F3093" w:rsidRDefault="00911A2A" w:rsidP="00F151B5">
      <w:pPr>
        <w:spacing w:after="1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ฝ่าย</w:t>
      </w:r>
      <w:r w:rsidR="0095303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งานที่เบิก </w:t>
      </w:r>
      <w:r w:rsidR="0095303B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911A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</w:t>
      </w:r>
      <w:r w:rsidR="00D76761"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กองคลัง</w:t>
      </w:r>
      <w:r w:rsidR="0095303B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F61BDB">
        <w:rPr>
          <w:rFonts w:ascii="TH SarabunIT๙" w:hAnsi="TH SarabunIT๙" w:cs="TH SarabunIT๙" w:hint="cs"/>
          <w:color w:val="000000"/>
          <w:sz w:val="32"/>
          <w:szCs w:val="32"/>
          <w:cs/>
        </w:rPr>
        <w:t>เหล่า</w:t>
      </w:r>
      <w:proofErr w:type="spellStart"/>
      <w:r w:rsidR="00F61BDB">
        <w:rPr>
          <w:rFonts w:ascii="TH SarabunIT๙" w:hAnsi="TH SarabunIT๙" w:cs="TH SarabunIT๙" w:hint="cs"/>
          <w:color w:val="000000"/>
          <w:sz w:val="32"/>
          <w:szCs w:val="32"/>
          <w:cs/>
        </w:rPr>
        <w:t>ไฮ</w:t>
      </w:r>
      <w:proofErr w:type="spellEnd"/>
      <w:r w:rsidR="00F61BDB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งาม</w:t>
      </w:r>
    </w:p>
    <w:p w14:paraId="04CC9B79" w14:textId="3856D9E5" w:rsidR="00C52493" w:rsidRPr="00007060" w:rsidRDefault="00B55267" w:rsidP="00F274E1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รายการพัสดุที่จะเบิก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333F04">
        <w:rPr>
          <w:rFonts w:ascii="TH SarabunIT๙" w:hAnsi="TH SarabunIT๙" w:cs="TH SarabunIT๙" w:hint="cs"/>
          <w:color w:val="auto"/>
          <w:sz w:val="32"/>
          <w:szCs w:val="32"/>
          <w:cs/>
          <w:lang w:val="en-GB"/>
        </w:rPr>
        <w:t>วัสดุ</w:t>
      </w:r>
      <w:r w:rsidR="00A21A25" w:rsidRPr="00A21A2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  <w:lang w:val="en-GB"/>
        </w:rPr>
        <w:t xml:space="preserve">            </w:t>
      </w:r>
      <w:r w:rsidR="008E465B" w:rsidRPr="00A21A2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  <w:lang w:val="en-GB"/>
        </w:rPr>
        <w:t xml:space="preserve"> </w:t>
      </w:r>
      <w:r w:rsidR="00911A2A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ประเภทวัสดุ</w:t>
      </w:r>
      <w:r w:rsidR="00A21A25" w:rsidRPr="00A21A25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</w:t>
      </w:r>
      <w:r w:rsidR="00911A2A" w:rsidRPr="00A21A25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</w:t>
      </w:r>
      <w:r w:rsidR="00911A2A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911A2A" w:rsidRPr="00A21A25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</w:t>
      </w:r>
      <w:r w:rsidR="008E465B" w:rsidRPr="00A21A25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</w:t>
      </w:r>
      <w:r w:rsidR="008E46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รายการ </w:t>
      </w:r>
      <w:r w:rsidR="000A7E30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รายละเอียดดังนี้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5580"/>
        <w:gridCol w:w="1440"/>
        <w:gridCol w:w="1369"/>
      </w:tblGrid>
      <w:tr w:rsidR="00B55267" w:rsidRPr="00FE42E1" w14:paraId="5875AC2E" w14:textId="77777777" w:rsidTr="004150B7">
        <w:trPr>
          <w:cantSplit/>
          <w:trHeight w:val="710"/>
        </w:trPr>
        <w:tc>
          <w:tcPr>
            <w:tcW w:w="967" w:type="dxa"/>
            <w:tcBorders>
              <w:left w:val="single" w:sz="4" w:space="0" w:color="auto"/>
              <w:bottom w:val="nil"/>
            </w:tcBorders>
            <w:vAlign w:val="center"/>
          </w:tcPr>
          <w:p w14:paraId="5DFBD777" w14:textId="77777777" w:rsidR="00B55267" w:rsidRPr="00FE42E1" w:rsidRDefault="00B55267" w:rsidP="00F21D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E42E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14:paraId="2185DB28" w14:textId="299BCB6E" w:rsidR="00B55267" w:rsidRPr="00FE42E1" w:rsidRDefault="00B55267" w:rsidP="00F21D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ชื่อวัสดุ</w:t>
            </w:r>
          </w:p>
        </w:tc>
        <w:tc>
          <w:tcPr>
            <w:tcW w:w="1440" w:type="dxa"/>
            <w:vAlign w:val="center"/>
          </w:tcPr>
          <w:p w14:paraId="273548BA" w14:textId="3DB578C3" w:rsidR="00B55267" w:rsidRPr="00FE42E1" w:rsidRDefault="00B55267" w:rsidP="00B5526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E42E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FE42E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</w:t>
            </w:r>
          </w:p>
        </w:tc>
        <w:tc>
          <w:tcPr>
            <w:tcW w:w="1369" w:type="dxa"/>
            <w:tcBorders>
              <w:bottom w:val="nil"/>
              <w:right w:val="single" w:sz="4" w:space="0" w:color="auto"/>
            </w:tcBorders>
            <w:vAlign w:val="center"/>
          </w:tcPr>
          <w:p w14:paraId="4233CE14" w14:textId="2A473C1E" w:rsidR="00B55267" w:rsidRPr="00FE42E1" w:rsidRDefault="00B55267" w:rsidP="00F21D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</w:tr>
      <w:tr w:rsidR="00B55267" w:rsidRPr="00AD6A03" w14:paraId="4A600872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5DBD879E" w14:textId="2B659B6D" w:rsidR="00AD6A03" w:rsidRPr="004F3093" w:rsidRDefault="00AD6A03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80" w:type="dxa"/>
          </w:tcPr>
          <w:p w14:paraId="4B08AA4A" w14:textId="2B6B7E27" w:rsidR="00AD6A03" w:rsidRPr="0004092D" w:rsidRDefault="00AD6A03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68F4FE2" w14:textId="4DCC231A" w:rsidR="008F18F4" w:rsidRPr="004150B7" w:rsidRDefault="008F18F4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42F84AF2" w14:textId="35425BE5" w:rsidR="008F18F4" w:rsidRPr="004150B7" w:rsidRDefault="008F18F4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911A2A" w:rsidRPr="00AD6A03" w14:paraId="71DC4C3C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1B4583C4" w14:textId="77777777" w:rsidR="00911A2A" w:rsidRDefault="00911A2A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54DCB597" w14:textId="77777777" w:rsidR="00911A2A" w:rsidRPr="0004092D" w:rsidRDefault="00911A2A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22F5552" w14:textId="77777777" w:rsidR="00911A2A" w:rsidRPr="004150B7" w:rsidRDefault="00911A2A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5CE9011B" w14:textId="77777777" w:rsidR="00911A2A" w:rsidRPr="004150B7" w:rsidRDefault="00911A2A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911A2A" w:rsidRPr="00AD6A03" w14:paraId="6F9B6B2A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331A89B1" w14:textId="77777777" w:rsidR="00911A2A" w:rsidRDefault="00911A2A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1C212165" w14:textId="77777777" w:rsidR="00911A2A" w:rsidRPr="0004092D" w:rsidRDefault="00911A2A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E0AEE37" w14:textId="77777777" w:rsidR="00911A2A" w:rsidRPr="004150B7" w:rsidRDefault="00911A2A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44619B9B" w14:textId="77777777" w:rsidR="00911A2A" w:rsidRPr="004150B7" w:rsidRDefault="00911A2A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911A2A" w:rsidRPr="00AD6A03" w14:paraId="70197F48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2B640A66" w14:textId="77777777" w:rsidR="00911A2A" w:rsidRDefault="00911A2A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37EFBA41" w14:textId="77777777" w:rsidR="00911A2A" w:rsidRPr="0004092D" w:rsidRDefault="00911A2A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2C9293B" w14:textId="77777777" w:rsidR="00911A2A" w:rsidRPr="004150B7" w:rsidRDefault="00911A2A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7A3F7932" w14:textId="77777777" w:rsidR="00911A2A" w:rsidRPr="004150B7" w:rsidRDefault="00911A2A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911A2A" w:rsidRPr="00AD6A03" w14:paraId="2033D43A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049A1846" w14:textId="77777777" w:rsidR="00911A2A" w:rsidRDefault="00911A2A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26A1D5BA" w14:textId="77777777" w:rsidR="00911A2A" w:rsidRPr="0004092D" w:rsidRDefault="00911A2A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990FF10" w14:textId="77777777" w:rsidR="00911A2A" w:rsidRPr="004150B7" w:rsidRDefault="00911A2A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3A95CF05" w14:textId="77777777" w:rsidR="00911A2A" w:rsidRPr="004150B7" w:rsidRDefault="00911A2A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911A2A" w:rsidRPr="00AD6A03" w14:paraId="7FDCAEB8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0A243217" w14:textId="77777777" w:rsidR="00911A2A" w:rsidRDefault="00911A2A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29A25441" w14:textId="77777777" w:rsidR="00911A2A" w:rsidRPr="0004092D" w:rsidRDefault="00911A2A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387086B" w14:textId="77777777" w:rsidR="00911A2A" w:rsidRPr="004150B7" w:rsidRDefault="00911A2A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7E5AE3A8" w14:textId="77777777" w:rsidR="00911A2A" w:rsidRPr="004150B7" w:rsidRDefault="00911A2A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A21A25" w:rsidRPr="00AD6A03" w14:paraId="3AE268AE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4B53DD81" w14:textId="77777777" w:rsidR="00A21A25" w:rsidRDefault="00A21A25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6B657A2C" w14:textId="77777777" w:rsidR="00A21A25" w:rsidRPr="0004092D" w:rsidRDefault="00A21A25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F0CE1CC" w14:textId="77777777" w:rsidR="00A21A25" w:rsidRPr="004150B7" w:rsidRDefault="00A21A25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1C3F13AC" w14:textId="77777777" w:rsidR="00A21A25" w:rsidRPr="004150B7" w:rsidRDefault="00A21A25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3F7586" w:rsidRPr="00AD6A03" w14:paraId="4BA195E7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09E9045F" w14:textId="77777777" w:rsidR="003F7586" w:rsidRDefault="003F7586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4B595D78" w14:textId="77777777" w:rsidR="003F7586" w:rsidRPr="0004092D" w:rsidRDefault="003F7586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E639DD5" w14:textId="77777777" w:rsidR="003F7586" w:rsidRPr="004150B7" w:rsidRDefault="003F7586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0EAADB09" w14:textId="77777777" w:rsidR="003F7586" w:rsidRPr="004150B7" w:rsidRDefault="003F7586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  <w:tr w:rsidR="003F7586" w:rsidRPr="00AD6A03" w14:paraId="2AFD7BDB" w14:textId="77777777" w:rsidTr="0061780C">
        <w:trPr>
          <w:cantSplit/>
          <w:trHeight w:val="530"/>
        </w:trPr>
        <w:tc>
          <w:tcPr>
            <w:tcW w:w="967" w:type="dxa"/>
            <w:tcBorders>
              <w:left w:val="single" w:sz="4" w:space="0" w:color="auto"/>
            </w:tcBorders>
          </w:tcPr>
          <w:p w14:paraId="5C030620" w14:textId="77777777" w:rsidR="003F7586" w:rsidRDefault="003F7586" w:rsidP="0061780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7B0EE1D9" w14:textId="77777777" w:rsidR="003F7586" w:rsidRPr="0004092D" w:rsidRDefault="003F7586" w:rsidP="00D07A5E">
            <w:pPr>
              <w:pStyle w:val="a3"/>
              <w:tabs>
                <w:tab w:val="left" w:pos="1134"/>
              </w:tabs>
              <w:ind w:left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4FB3513" w14:textId="77777777" w:rsidR="003F7586" w:rsidRPr="004150B7" w:rsidRDefault="003F7586" w:rsidP="00333F0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342FDB51" w14:textId="77777777" w:rsidR="003F7586" w:rsidRPr="004150B7" w:rsidRDefault="003F7586" w:rsidP="0061780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</w:tbl>
    <w:p w14:paraId="41E7A549" w14:textId="3A8BFC1F" w:rsidR="00F21D53" w:rsidRPr="004F3093" w:rsidRDefault="00F21D53" w:rsidP="00F21D53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5A926B94" w14:textId="528C0725" w:rsidR="00C85877" w:rsidRDefault="00C85877" w:rsidP="008E139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0FAED6E" w14:textId="6BAA2A77" w:rsidR="0047638D" w:rsidRDefault="0047638D" w:rsidP="008E1399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ลงชื่อ</w:t>
      </w:r>
      <w:r w:rsidRPr="0047638D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</w:t>
      </w:r>
      <w:r w:rsidR="002A65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ผู้เบิก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ลงชื่อ</w:t>
      </w:r>
      <w:r w:rsidRPr="0047638D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ผู้จ่าย</w:t>
      </w:r>
    </w:p>
    <w:p w14:paraId="4FE6C981" w14:textId="77777777" w:rsidR="009F69FA" w:rsidRDefault="0047638D" w:rsidP="008E1399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EE48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F69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(</w:t>
      </w:r>
      <w:r w:rsidR="009F69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         </w:t>
      </w:r>
      <w:r w:rsidR="009F69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</w:t>
      </w:r>
      <w:r w:rsidR="00FD52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E48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</w:t>
      </w:r>
      <w:r w:rsidR="00851081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</w:t>
      </w:r>
      <w:proofErr w:type="spellStart"/>
      <w:r w:rsidR="00851081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อุทัยวรรณ</w:t>
      </w:r>
      <w:proofErr w:type="spellEnd"/>
      <w:r w:rsidR="008510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แสบงบาล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7BFBE268" w14:textId="63CD4BD4" w:rsidR="0047638D" w:rsidRDefault="009F69FA" w:rsidP="008E1399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9F69FA">
        <w:rPr>
          <w:rFonts w:ascii="TH SarabunIT๙" w:hAnsi="TH SarabunIT๙" w:cs="TH SarabunIT๙"/>
          <w:color w:val="000000"/>
          <w:sz w:val="32"/>
          <w:szCs w:val="32"/>
          <w:u w:val="dotted"/>
        </w:rPr>
        <w:t xml:space="preserve"> 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47638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FD52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7638D"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เจ้าพนักงานพัสดุ</w:t>
      </w:r>
    </w:p>
    <w:p w14:paraId="08CFFB7B" w14:textId="77777777" w:rsidR="00357494" w:rsidRDefault="00357494" w:rsidP="008E139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F0D2CA7" w14:textId="2DEF538F" w:rsidR="0047638D" w:rsidRDefault="0047638D" w:rsidP="008E1399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ลงชื่อ</w:t>
      </w:r>
      <w:r w:rsidRPr="00357494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ผู้สั่งจ่าย</w:t>
      </w:r>
    </w:p>
    <w:p w14:paraId="51655F6D" w14:textId="227FA1BD" w:rsidR="00357494" w:rsidRDefault="00357494" w:rsidP="008E1399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(นางสาวนครศรี  สาระวัน)</w:t>
      </w:r>
    </w:p>
    <w:p w14:paraId="30AEB610" w14:textId="75972D5A" w:rsidR="00A63F15" w:rsidRPr="00A63F15" w:rsidRDefault="00357494" w:rsidP="00A63F15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ผู้อำนวยการกองคลัง</w:t>
      </w:r>
    </w:p>
    <w:sectPr w:rsidR="00A63F15" w:rsidRPr="00A63F15" w:rsidSect="00012E6F">
      <w:pgSz w:w="11906" w:h="16838"/>
      <w:pgMar w:top="567" w:right="1106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E73DF"/>
    <w:multiLevelType w:val="hybridMultilevel"/>
    <w:tmpl w:val="F5CE7AF8"/>
    <w:lvl w:ilvl="0" w:tplc="762CD44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548C4"/>
    <w:multiLevelType w:val="hybridMultilevel"/>
    <w:tmpl w:val="305A4814"/>
    <w:lvl w:ilvl="0" w:tplc="10DE81D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53"/>
    <w:rsid w:val="00007060"/>
    <w:rsid w:val="00012E6F"/>
    <w:rsid w:val="00032FAA"/>
    <w:rsid w:val="0004092D"/>
    <w:rsid w:val="000A4B0A"/>
    <w:rsid w:val="000A7E30"/>
    <w:rsid w:val="000C7C79"/>
    <w:rsid w:val="000D6B2D"/>
    <w:rsid w:val="001276C2"/>
    <w:rsid w:val="001510D6"/>
    <w:rsid w:val="00173DE0"/>
    <w:rsid w:val="001A1F34"/>
    <w:rsid w:val="00231C76"/>
    <w:rsid w:val="002751DB"/>
    <w:rsid w:val="002A6540"/>
    <w:rsid w:val="00322EAC"/>
    <w:rsid w:val="00333F04"/>
    <w:rsid w:val="00357494"/>
    <w:rsid w:val="00362C89"/>
    <w:rsid w:val="003D5D66"/>
    <w:rsid w:val="003F7586"/>
    <w:rsid w:val="004150B7"/>
    <w:rsid w:val="0047638D"/>
    <w:rsid w:val="004823E4"/>
    <w:rsid w:val="004F3093"/>
    <w:rsid w:val="00500373"/>
    <w:rsid w:val="00514C31"/>
    <w:rsid w:val="0054175B"/>
    <w:rsid w:val="0056669E"/>
    <w:rsid w:val="005A176B"/>
    <w:rsid w:val="005C3590"/>
    <w:rsid w:val="005C5537"/>
    <w:rsid w:val="005C77A2"/>
    <w:rsid w:val="005E6CA1"/>
    <w:rsid w:val="005E6F9E"/>
    <w:rsid w:val="0061780C"/>
    <w:rsid w:val="00642826"/>
    <w:rsid w:val="006900A5"/>
    <w:rsid w:val="006A00C6"/>
    <w:rsid w:val="006A31E4"/>
    <w:rsid w:val="0071411B"/>
    <w:rsid w:val="0074261B"/>
    <w:rsid w:val="00745794"/>
    <w:rsid w:val="0075350E"/>
    <w:rsid w:val="0076547E"/>
    <w:rsid w:val="00773DB9"/>
    <w:rsid w:val="00774DB4"/>
    <w:rsid w:val="00775DB0"/>
    <w:rsid w:val="007B6AF0"/>
    <w:rsid w:val="007D29EC"/>
    <w:rsid w:val="007F2583"/>
    <w:rsid w:val="008036C4"/>
    <w:rsid w:val="008148BC"/>
    <w:rsid w:val="00834E90"/>
    <w:rsid w:val="00851081"/>
    <w:rsid w:val="00851EF5"/>
    <w:rsid w:val="008B6970"/>
    <w:rsid w:val="008E1399"/>
    <w:rsid w:val="008E465B"/>
    <w:rsid w:val="008F18F4"/>
    <w:rsid w:val="0090690C"/>
    <w:rsid w:val="00911A2A"/>
    <w:rsid w:val="00943276"/>
    <w:rsid w:val="0095303B"/>
    <w:rsid w:val="00954EC3"/>
    <w:rsid w:val="00973F7D"/>
    <w:rsid w:val="009F69FA"/>
    <w:rsid w:val="00A06833"/>
    <w:rsid w:val="00A21A25"/>
    <w:rsid w:val="00A63F15"/>
    <w:rsid w:val="00A743A0"/>
    <w:rsid w:val="00AB421E"/>
    <w:rsid w:val="00AC0A6F"/>
    <w:rsid w:val="00AD20F5"/>
    <w:rsid w:val="00AD6A03"/>
    <w:rsid w:val="00AE1CD0"/>
    <w:rsid w:val="00AE43FA"/>
    <w:rsid w:val="00B201CF"/>
    <w:rsid w:val="00B55267"/>
    <w:rsid w:val="00BB66A2"/>
    <w:rsid w:val="00C02AC8"/>
    <w:rsid w:val="00C41F8D"/>
    <w:rsid w:val="00C50C82"/>
    <w:rsid w:val="00C51DC5"/>
    <w:rsid w:val="00C52493"/>
    <w:rsid w:val="00C662E2"/>
    <w:rsid w:val="00C85877"/>
    <w:rsid w:val="00D07A5E"/>
    <w:rsid w:val="00D31DB9"/>
    <w:rsid w:val="00D71719"/>
    <w:rsid w:val="00D76761"/>
    <w:rsid w:val="00DC3987"/>
    <w:rsid w:val="00DD7EE4"/>
    <w:rsid w:val="00E66898"/>
    <w:rsid w:val="00E952E5"/>
    <w:rsid w:val="00EE4809"/>
    <w:rsid w:val="00F0374B"/>
    <w:rsid w:val="00F04F6C"/>
    <w:rsid w:val="00F151B5"/>
    <w:rsid w:val="00F21D53"/>
    <w:rsid w:val="00F274E1"/>
    <w:rsid w:val="00F43043"/>
    <w:rsid w:val="00F44FF8"/>
    <w:rsid w:val="00F4706A"/>
    <w:rsid w:val="00F61BDB"/>
    <w:rsid w:val="00F8545E"/>
    <w:rsid w:val="00FD52B9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3A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53"/>
    <w:rPr>
      <w:rFonts w:ascii="Angsana New" w:hAnsi="Angsana New"/>
      <w:color w:val="0000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1B5"/>
    <w:pPr>
      <w:ind w:left="720"/>
      <w:contextualSpacing/>
    </w:pPr>
    <w:rPr>
      <w:szCs w:val="45"/>
    </w:rPr>
  </w:style>
  <w:style w:type="paragraph" w:styleId="a4">
    <w:name w:val="Balloon Text"/>
    <w:basedOn w:val="a"/>
    <w:link w:val="a5"/>
    <w:rsid w:val="0050037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500373"/>
    <w:rPr>
      <w:rFonts w:ascii="Tahoma" w:hAnsi="Tahoma"/>
      <w:color w:val="0000FF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53"/>
    <w:rPr>
      <w:rFonts w:ascii="Angsana New" w:hAnsi="Angsana New"/>
      <w:color w:val="0000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1B5"/>
    <w:pPr>
      <w:ind w:left="720"/>
      <w:contextualSpacing/>
    </w:pPr>
    <w:rPr>
      <w:szCs w:val="45"/>
    </w:rPr>
  </w:style>
  <w:style w:type="paragraph" w:styleId="a4">
    <w:name w:val="Balloon Text"/>
    <w:basedOn w:val="a"/>
    <w:link w:val="a5"/>
    <w:rsid w:val="0050037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500373"/>
    <w:rPr>
      <w:rFonts w:ascii="Tahoma" w:hAnsi="Tahoma"/>
      <w:color w:val="0000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ใบเบิกพัสดุ</vt:lpstr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ใบเบิกพัสดุ</dc:title>
  <dc:creator>owner</dc:creator>
  <cp:lastModifiedBy>k82302</cp:lastModifiedBy>
  <cp:revision>5</cp:revision>
  <cp:lastPrinted>2023-10-04T09:32:00Z</cp:lastPrinted>
  <dcterms:created xsi:type="dcterms:W3CDTF">2024-02-27T04:31:00Z</dcterms:created>
  <dcterms:modified xsi:type="dcterms:W3CDTF">2024-02-27T04:35:00Z</dcterms:modified>
</cp:coreProperties>
</file>