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59B" w14:textId="6C8121A3" w:rsidR="009D6DC8" w:rsidRDefault="00EC05DF" w:rsidP="000F393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</w:t>
      </w:r>
      <w:r w:rsidR="000F3930" w:rsidRPr="000F3930">
        <w:rPr>
          <w:rFonts w:ascii="TH SarabunPSK" w:hAnsi="TH SarabunPSK" w:cs="TH SarabunPSK"/>
          <w:b/>
          <w:bCs/>
          <w:sz w:val="36"/>
          <w:szCs w:val="36"/>
          <w:cs/>
        </w:rPr>
        <w:t>บัญชีวัสดุ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  <w:r w:rsidRPr="00EC05DF">
        <w:rPr>
          <w:rFonts w:ascii="TH SarabunPSK" w:hAnsi="TH SarabunPSK" w:cs="TH SarabunPSK" w:hint="cs"/>
          <w:b/>
          <w:bCs/>
          <w:sz w:val="28"/>
          <w:cs/>
        </w:rPr>
        <w:t xml:space="preserve">แบบ </w:t>
      </w:r>
      <w:proofErr w:type="spellStart"/>
      <w:r w:rsidRPr="00EC05DF">
        <w:rPr>
          <w:rFonts w:ascii="TH SarabunPSK" w:hAnsi="TH SarabunPSK" w:cs="TH SarabunPSK" w:hint="cs"/>
          <w:b/>
          <w:bCs/>
          <w:sz w:val="28"/>
          <w:cs/>
        </w:rPr>
        <w:t>พ.ด</w:t>
      </w:r>
      <w:proofErr w:type="spellEnd"/>
      <w:r w:rsidRPr="00EC05DF">
        <w:rPr>
          <w:rFonts w:ascii="TH SarabunPSK" w:hAnsi="TH SarabunPSK" w:cs="TH SarabunPSK" w:hint="cs"/>
          <w:b/>
          <w:bCs/>
          <w:sz w:val="28"/>
          <w:cs/>
        </w:rPr>
        <w:t>. 4</w:t>
      </w:r>
    </w:p>
    <w:p w14:paraId="6E1F65EB" w14:textId="4F480D25" w:rsidR="000F3930" w:rsidRDefault="000F3930" w:rsidP="000F3930">
      <w:pPr>
        <w:spacing w:after="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Pr="000F393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</w:t>
      </w:r>
      <w:r w:rsidRPr="000F393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proofErr w:type="spellStart"/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>อบต</w:t>
      </w:r>
      <w:proofErr w:type="spellEnd"/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>.เหล่า</w:t>
      </w:r>
      <w:proofErr w:type="spellStart"/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>ไฮ</w:t>
      </w:r>
      <w:proofErr w:type="spellEnd"/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>งาม</w:t>
      </w:r>
    </w:p>
    <w:p w14:paraId="559FFE8A" w14:textId="27AE8D72" w:rsidR="000F3930" w:rsidRDefault="000F3930" w:rsidP="008F12FD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0F3930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>กองคลังองค์การบริหารส่วนตำบล</w:t>
      </w:r>
    </w:p>
    <w:p w14:paraId="027C0D14" w14:textId="152C5F28" w:rsidR="000F3930" w:rsidRPr="008F12FD" w:rsidRDefault="008F12FD" w:rsidP="008F12FD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0F3930">
        <w:rPr>
          <w:rFonts w:ascii="TH SarabunPSK" w:hAnsi="TH SarabunPSK" w:cs="TH SarabunPSK" w:hint="cs"/>
          <w:b/>
          <w:bCs/>
          <w:sz w:val="32"/>
          <w:szCs w:val="32"/>
          <w:cs/>
        </w:rPr>
        <w:t>แผ่นที่</w:t>
      </w:r>
      <w:r w:rsidRPr="000F393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B9750B" w:rsidRPr="00B9750B">
        <w:rPr>
          <w:rFonts w:ascii="TH SarabunPSK" w:hAnsi="TH SarabunPSK" w:cs="TH SarabunPSK" w:hint="cs"/>
          <w:sz w:val="32"/>
          <w:szCs w:val="32"/>
          <w:u w:val="dotted"/>
          <w:cs/>
        </w:rPr>
        <w:t>002/1</w:t>
      </w:r>
      <w:r w:rsidRPr="000F393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F3930">
        <w:rPr>
          <w:rFonts w:ascii="TH SarabunPSK" w:hAnsi="TH SarabunPSK" w:cs="TH SarabunPSK" w:hint="cs"/>
          <w:sz w:val="32"/>
          <w:szCs w:val="32"/>
          <w:cs/>
        </w:rPr>
        <w:t>.</w:t>
      </w:r>
      <w:r w:rsidRPr="000F3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3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4C0ED723" w14:textId="73BF7AA9" w:rsidR="000F3930" w:rsidRDefault="000F3930" w:rsidP="000F393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F393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9750B">
        <w:rPr>
          <w:rFonts w:ascii="TH SarabunPSK" w:hAnsi="TH SarabunPSK" w:cs="TH SarabunPSK" w:hint="cs"/>
          <w:sz w:val="32"/>
          <w:szCs w:val="32"/>
          <w:u w:val="dotted"/>
          <w:cs/>
        </w:rPr>
        <w:t>วัสดุสำนักงาน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F12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8F12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ชื่อหรือชนิดวัสดุ </w:t>
      </w:r>
      <w:r w:rsidR="008F12FD" w:rsidRPr="000F393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B9750B" w:rsidRPr="00B975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กระดาษ </w:t>
      </w:r>
      <w:r w:rsidR="00B9750B" w:rsidRPr="00B9750B">
        <w:rPr>
          <w:rFonts w:ascii="TH SarabunPSK" w:hAnsi="TH SarabunPSK" w:cs="TH SarabunPSK"/>
          <w:sz w:val="32"/>
          <w:szCs w:val="32"/>
          <w:u w:val="dotted"/>
        </w:rPr>
        <w:t>A4</w:t>
      </w:r>
      <w:r w:rsidR="008F12FD" w:rsidRPr="000F393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</w:t>
      </w:r>
      <w:r w:rsidR="00B9750B">
        <w:rPr>
          <w:rFonts w:ascii="TH SarabunPSK" w:hAnsi="TH SarabunPSK" w:cs="TH SarabunPSK" w:hint="cs"/>
          <w:sz w:val="32"/>
          <w:szCs w:val="32"/>
          <w:cs/>
        </w:rPr>
        <w:t>(</w:t>
      </w:r>
      <w:r w:rsidR="00B9750B" w:rsidRPr="00B9750B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="00B9750B" w:rsidRPr="00B975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940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00</w:t>
      </w:r>
      <w:r w:rsidR="003E20BD">
        <w:rPr>
          <w:rFonts w:ascii="TH SarabunPSK" w:hAnsi="TH SarabunPSK" w:cs="TH SarabunPSK" w:hint="cs"/>
          <w:sz w:val="32"/>
          <w:szCs w:val="32"/>
          <w:u w:val="dotted"/>
          <w:cs/>
        </w:rPr>
        <w:t>2</w:t>
      </w:r>
      <w:r w:rsidR="00B9750B" w:rsidRPr="00B975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B9750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3B4237C" w14:textId="5369F0B2" w:rsidR="000F3930" w:rsidRDefault="000F3930" w:rsidP="000F3930">
      <w:pPr>
        <w:spacing w:after="0"/>
        <w:rPr>
          <w:rFonts w:ascii="TH SarabunPSK" w:hAnsi="TH SarabunPSK" w:cs="TH SarabunPSK"/>
          <w:sz w:val="32"/>
          <w:szCs w:val="32"/>
        </w:rPr>
      </w:pPr>
      <w:r w:rsidRPr="008F12FD">
        <w:rPr>
          <w:rFonts w:ascii="TH SarabunPSK" w:hAnsi="TH SarabunPSK" w:cs="TH SarabunPSK" w:hint="cs"/>
          <w:b/>
          <w:bCs/>
          <w:sz w:val="32"/>
          <w:szCs w:val="32"/>
          <w:cs/>
        </w:rPr>
        <w:t>ขนาดหรือลักษณะ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B975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ขนาด </w:t>
      </w:r>
      <w:r w:rsidR="00194045">
        <w:rPr>
          <w:rFonts w:ascii="TH SarabunPSK" w:hAnsi="TH SarabunPSK" w:cs="TH SarabunPSK" w:hint="cs"/>
          <w:sz w:val="32"/>
          <w:szCs w:val="32"/>
          <w:u w:val="dotted"/>
          <w:cs/>
        </w:rPr>
        <w:t>80</w:t>
      </w:r>
      <w:r w:rsidR="00B975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แกรม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B975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0F3930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จำนวนอย่างสูง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.</w:t>
      </w:r>
      <w:r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</w:p>
    <w:p w14:paraId="4811B7AE" w14:textId="5CA13903" w:rsidR="000F3930" w:rsidRDefault="008F12FD" w:rsidP="000F3930">
      <w:pPr>
        <w:rPr>
          <w:rFonts w:ascii="TH SarabunPSK" w:hAnsi="TH SarabunPSK" w:cs="TH SarabunPSK"/>
          <w:sz w:val="32"/>
          <w:szCs w:val="32"/>
        </w:rPr>
      </w:pPr>
      <w:r w:rsidRPr="008F12FD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หน่วยที่นับ</w:t>
      </w:r>
      <w:r w:rsidR="000F3930"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B9750B">
        <w:rPr>
          <w:rFonts w:ascii="TH SarabunPSK" w:hAnsi="TH SarabunPSK" w:cs="TH SarabunPSK" w:hint="cs"/>
          <w:sz w:val="32"/>
          <w:szCs w:val="32"/>
          <w:u w:val="dotted"/>
          <w:cs/>
        </w:rPr>
        <w:t>รีม/500 แผ่น</w:t>
      </w:r>
      <w:r w:rsidR="000F3930"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0F3930" w:rsidRPr="008F12F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ที่เก็บ</w:t>
      </w:r>
      <w:r w:rsidR="000F3930"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B9750B">
        <w:rPr>
          <w:rFonts w:ascii="TH SarabunPSK" w:hAnsi="TH SarabunPSK" w:cs="TH SarabunPSK" w:hint="cs"/>
          <w:sz w:val="32"/>
          <w:szCs w:val="32"/>
          <w:u w:val="dotted"/>
          <w:cs/>
        </w:rPr>
        <w:t>ฝ่ายงานพัสดุ</w:t>
      </w:r>
      <w:r w:rsidR="000F3930" w:rsidRPr="000F39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0F3930" w:rsidRPr="008F12F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จำนวนอย่างต่ำ</w:t>
      </w:r>
      <w:r w:rsidRPr="008F12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8F12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3135"/>
        <w:gridCol w:w="990"/>
        <w:gridCol w:w="789"/>
        <w:gridCol w:w="537"/>
        <w:gridCol w:w="924"/>
        <w:gridCol w:w="900"/>
        <w:gridCol w:w="855"/>
        <w:gridCol w:w="897"/>
        <w:gridCol w:w="1038"/>
        <w:gridCol w:w="927"/>
        <w:gridCol w:w="1498"/>
      </w:tblGrid>
      <w:tr w:rsidR="006E748E" w14:paraId="6D67FED4" w14:textId="77777777" w:rsidTr="00171034">
        <w:trPr>
          <w:trHeight w:val="390"/>
        </w:trPr>
        <w:tc>
          <w:tcPr>
            <w:tcW w:w="1540" w:type="dxa"/>
            <w:vMerge w:val="restart"/>
            <w:vAlign w:val="center"/>
          </w:tcPr>
          <w:p w14:paraId="4BEEC30E" w14:textId="48D862AF" w:rsidR="006E748E" w:rsidRDefault="006E748E" w:rsidP="000F39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135" w:type="dxa"/>
            <w:vMerge w:val="restart"/>
            <w:vAlign w:val="center"/>
          </w:tcPr>
          <w:p w14:paraId="21BDC49B" w14:textId="4CF852B5" w:rsidR="006E748E" w:rsidRDefault="006E748E" w:rsidP="009D3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รับจาก/จ่ายให้</w:t>
            </w:r>
          </w:p>
        </w:tc>
        <w:tc>
          <w:tcPr>
            <w:tcW w:w="990" w:type="dxa"/>
            <w:vMerge w:val="restart"/>
            <w:vAlign w:val="center"/>
          </w:tcPr>
          <w:p w14:paraId="082C43F5" w14:textId="2423596D" w:rsidR="006E748E" w:rsidRDefault="006E748E" w:rsidP="009D3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1326" w:type="dxa"/>
            <w:gridSpan w:val="2"/>
            <w:vMerge w:val="restart"/>
            <w:vAlign w:val="center"/>
          </w:tcPr>
          <w:p w14:paraId="2537B2B9" w14:textId="35F4166D" w:rsidR="006E748E" w:rsidRDefault="006E748E" w:rsidP="009D3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824" w:type="dxa"/>
            <w:gridSpan w:val="2"/>
          </w:tcPr>
          <w:p w14:paraId="4CCC056C" w14:textId="3722E645" w:rsidR="006E748E" w:rsidRDefault="006E748E" w:rsidP="008F12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1752" w:type="dxa"/>
            <w:gridSpan w:val="2"/>
          </w:tcPr>
          <w:p w14:paraId="29FA02FA" w14:textId="33920D67" w:rsidR="006E748E" w:rsidRDefault="006E748E" w:rsidP="008F12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965" w:type="dxa"/>
            <w:gridSpan w:val="2"/>
          </w:tcPr>
          <w:p w14:paraId="744D4EEC" w14:textId="009CABD0" w:rsidR="006E748E" w:rsidRDefault="006E748E" w:rsidP="008F12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98" w:type="dxa"/>
            <w:vMerge w:val="restart"/>
            <w:vAlign w:val="center"/>
          </w:tcPr>
          <w:p w14:paraId="49F8EB4E" w14:textId="04DB836B" w:rsidR="006E748E" w:rsidRDefault="006E748E" w:rsidP="008F12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748E" w14:paraId="79729494" w14:textId="77777777" w:rsidTr="00171034">
        <w:trPr>
          <w:trHeight w:val="435"/>
        </w:trPr>
        <w:tc>
          <w:tcPr>
            <w:tcW w:w="1540" w:type="dxa"/>
            <w:vMerge/>
          </w:tcPr>
          <w:p w14:paraId="66278B36" w14:textId="77777777" w:rsidR="006E748E" w:rsidRDefault="006E748E" w:rsidP="000F39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35" w:type="dxa"/>
            <w:vMerge/>
          </w:tcPr>
          <w:p w14:paraId="1614939A" w14:textId="77777777" w:rsidR="006E748E" w:rsidRDefault="006E748E" w:rsidP="008F12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2E6F4487" w14:textId="77777777" w:rsidR="006E748E" w:rsidRDefault="006E748E" w:rsidP="000F39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6" w:type="dxa"/>
            <w:gridSpan w:val="2"/>
            <w:vMerge/>
          </w:tcPr>
          <w:p w14:paraId="7DA4B0C0" w14:textId="77777777" w:rsidR="006E748E" w:rsidRDefault="006E748E" w:rsidP="000F39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321DC16B" w14:textId="68EBA5D0" w:rsidR="006E748E" w:rsidRDefault="006E748E" w:rsidP="006B0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00" w:type="dxa"/>
          </w:tcPr>
          <w:p w14:paraId="6D43FEF2" w14:textId="400F54C2" w:rsidR="006E748E" w:rsidRDefault="006E748E" w:rsidP="006B0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855" w:type="dxa"/>
          </w:tcPr>
          <w:p w14:paraId="3A91EF87" w14:textId="3E9E7D1F" w:rsidR="006E748E" w:rsidRDefault="006E748E" w:rsidP="006B0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7" w:type="dxa"/>
          </w:tcPr>
          <w:p w14:paraId="3D2E0A32" w14:textId="12B3AC85" w:rsidR="006E748E" w:rsidRDefault="006E748E" w:rsidP="006B0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038" w:type="dxa"/>
          </w:tcPr>
          <w:p w14:paraId="67A05863" w14:textId="3F681B24" w:rsidR="006E748E" w:rsidRDefault="006E748E" w:rsidP="006B0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27" w:type="dxa"/>
          </w:tcPr>
          <w:p w14:paraId="419761DD" w14:textId="3F594D19" w:rsidR="006E748E" w:rsidRDefault="006E748E" w:rsidP="006B0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498" w:type="dxa"/>
            <w:vMerge/>
          </w:tcPr>
          <w:p w14:paraId="0D6BBE5C" w14:textId="0BB88A1E" w:rsidR="006E748E" w:rsidRDefault="006E748E" w:rsidP="008F12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748E" w14:paraId="55A405DE" w14:textId="77777777" w:rsidTr="00171034">
        <w:trPr>
          <w:trHeight w:val="773"/>
        </w:trPr>
        <w:tc>
          <w:tcPr>
            <w:tcW w:w="1540" w:type="dxa"/>
          </w:tcPr>
          <w:p w14:paraId="49A7EFA5" w14:textId="403AF9CE" w:rsidR="006E748E" w:rsidRPr="00B9750B" w:rsidRDefault="00161648" w:rsidP="00B97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ธ</w:t>
            </w:r>
            <w:r w:rsidR="001E0658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</w:tc>
        <w:tc>
          <w:tcPr>
            <w:tcW w:w="3135" w:type="dxa"/>
          </w:tcPr>
          <w:p w14:paraId="4AA164AF" w14:textId="32E40F99" w:rsidR="006E748E" w:rsidRPr="00B9750B" w:rsidRDefault="006E748E" w:rsidP="007F0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รับจาก </w:t>
            </w:r>
            <w:r w:rsidR="007F0D6E">
              <w:rPr>
                <w:rStyle w:val="fontstyle01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ยอดยกมา 6/10/2565</w:t>
            </w:r>
          </w:p>
        </w:tc>
        <w:tc>
          <w:tcPr>
            <w:tcW w:w="990" w:type="dxa"/>
          </w:tcPr>
          <w:p w14:paraId="2CA05BF3" w14:textId="6EB80A55" w:rsidR="006E748E" w:rsidRPr="00B9750B" w:rsidRDefault="006E748E" w:rsidP="00B97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50B">
              <w:rPr>
                <w:rFonts w:ascii="TH SarabunPSK" w:hAnsi="TH SarabunPSK" w:cs="TH SarabunPSK"/>
                <w:sz w:val="32"/>
                <w:szCs w:val="32"/>
                <w:cs/>
              </w:rPr>
              <w:t>ร.1/</w:t>
            </w:r>
            <w:r w:rsidR="001E0658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789" w:type="dxa"/>
          </w:tcPr>
          <w:p w14:paraId="1EF452F8" w14:textId="2F649143" w:rsidR="006E748E" w:rsidRPr="00B9750B" w:rsidRDefault="007F0D6E" w:rsidP="007F0D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</w:p>
        </w:tc>
        <w:tc>
          <w:tcPr>
            <w:tcW w:w="537" w:type="dxa"/>
          </w:tcPr>
          <w:p w14:paraId="66C2EC97" w14:textId="7753FFE2" w:rsidR="006E748E" w:rsidRPr="00B9750B" w:rsidRDefault="006E748E" w:rsidP="00B97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924" w:type="dxa"/>
          </w:tcPr>
          <w:p w14:paraId="1E1FB7D5" w14:textId="5E3FDCBC" w:rsidR="006E748E" w:rsidRPr="00B9750B" w:rsidRDefault="007F0D6E" w:rsidP="001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1710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รีม</w:t>
            </w:r>
          </w:p>
        </w:tc>
        <w:tc>
          <w:tcPr>
            <w:tcW w:w="900" w:type="dxa"/>
          </w:tcPr>
          <w:p w14:paraId="3F681A36" w14:textId="3B47B883" w:rsidR="006E748E" w:rsidRPr="00B9750B" w:rsidRDefault="007F0D6E" w:rsidP="001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3,625</w:t>
            </w:r>
          </w:p>
        </w:tc>
        <w:tc>
          <w:tcPr>
            <w:tcW w:w="855" w:type="dxa"/>
          </w:tcPr>
          <w:p w14:paraId="41DC21A6" w14:textId="71C74827" w:rsidR="006E748E" w:rsidRPr="00B9750B" w:rsidRDefault="00171034" w:rsidP="001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97" w:type="dxa"/>
          </w:tcPr>
          <w:p w14:paraId="61FAF8F1" w14:textId="70506292" w:rsidR="006E748E" w:rsidRPr="00B9750B" w:rsidRDefault="007F0D6E" w:rsidP="001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3,625</w:t>
            </w:r>
          </w:p>
        </w:tc>
        <w:tc>
          <w:tcPr>
            <w:tcW w:w="1038" w:type="dxa"/>
          </w:tcPr>
          <w:p w14:paraId="68BB8D73" w14:textId="2E2E4716" w:rsidR="006E748E" w:rsidRPr="00B9750B" w:rsidRDefault="007F0D6E" w:rsidP="001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D1F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รีม</w:t>
            </w:r>
          </w:p>
        </w:tc>
        <w:tc>
          <w:tcPr>
            <w:tcW w:w="927" w:type="dxa"/>
          </w:tcPr>
          <w:p w14:paraId="50A63C30" w14:textId="477F83A3" w:rsidR="006E748E" w:rsidRPr="00B9750B" w:rsidRDefault="007F0D6E" w:rsidP="001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3,625</w:t>
            </w:r>
          </w:p>
        </w:tc>
        <w:tc>
          <w:tcPr>
            <w:tcW w:w="1498" w:type="dxa"/>
          </w:tcPr>
          <w:p w14:paraId="7E2E69F6" w14:textId="456F0F2E" w:rsidR="006E748E" w:rsidRDefault="006E748E" w:rsidP="000F39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1034" w14:paraId="6A5367D8" w14:textId="77777777" w:rsidTr="00171034">
        <w:tc>
          <w:tcPr>
            <w:tcW w:w="1540" w:type="dxa"/>
          </w:tcPr>
          <w:p w14:paraId="27697E54" w14:textId="17923470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135" w:type="dxa"/>
          </w:tcPr>
          <w:p w14:paraId="15201431" w14:textId="26AB6018" w:rsidR="00171034" w:rsidRPr="00315AE5" w:rsidRDefault="00171034" w:rsidP="0017103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14:paraId="0AB34DB5" w14:textId="4BBCD7B0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89" w:type="dxa"/>
          </w:tcPr>
          <w:p w14:paraId="1BB8CB2F" w14:textId="33E3F864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37" w:type="dxa"/>
          </w:tcPr>
          <w:p w14:paraId="4F91BA65" w14:textId="4FE233A4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4" w:type="dxa"/>
          </w:tcPr>
          <w:p w14:paraId="1B5786EB" w14:textId="636C616B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EBE85F8" w14:textId="62FB72B4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5" w:type="dxa"/>
          </w:tcPr>
          <w:p w14:paraId="07DFABBC" w14:textId="23893D25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97" w:type="dxa"/>
          </w:tcPr>
          <w:p w14:paraId="0E0597A1" w14:textId="7EE49DDE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4"/>
                <w:szCs w:val="34"/>
              </w:rPr>
            </w:pPr>
          </w:p>
        </w:tc>
        <w:tc>
          <w:tcPr>
            <w:tcW w:w="1038" w:type="dxa"/>
          </w:tcPr>
          <w:p w14:paraId="6C7300B3" w14:textId="0C14393D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7" w:type="dxa"/>
          </w:tcPr>
          <w:p w14:paraId="741404F2" w14:textId="30B7891F" w:rsidR="00171034" w:rsidRPr="00315AE5" w:rsidRDefault="00171034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98" w:type="dxa"/>
          </w:tcPr>
          <w:p w14:paraId="12EEB2F0" w14:textId="372A7D41" w:rsidR="00171034" w:rsidRDefault="00171034" w:rsidP="001710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7740" w14:paraId="2C4DF59A" w14:textId="77777777" w:rsidTr="00171034">
        <w:tc>
          <w:tcPr>
            <w:tcW w:w="1540" w:type="dxa"/>
          </w:tcPr>
          <w:p w14:paraId="465383F9" w14:textId="2C183D7A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35" w:type="dxa"/>
          </w:tcPr>
          <w:p w14:paraId="0CFAC964" w14:textId="1B4B2006" w:rsidR="000B7740" w:rsidRPr="00315AE5" w:rsidRDefault="000B7740" w:rsidP="001710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C0CC451" w14:textId="10D37563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89" w:type="dxa"/>
          </w:tcPr>
          <w:p w14:paraId="60D419BC" w14:textId="798F7DA1" w:rsidR="000B7740" w:rsidRPr="00315AE5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37" w:type="dxa"/>
          </w:tcPr>
          <w:p w14:paraId="43EC37FC" w14:textId="404D890D" w:rsidR="000B7740" w:rsidRPr="00315AE5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582C8D98" w14:textId="6DE68A1E" w:rsidR="000B7740" w:rsidRPr="00315AE5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040F243" w14:textId="60105700" w:rsidR="000B7740" w:rsidRPr="00315AE5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5" w:type="dxa"/>
          </w:tcPr>
          <w:p w14:paraId="169AB95A" w14:textId="56CF0C1B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48C57056" w14:textId="2E8F9EE2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14:paraId="59736763" w14:textId="17C9AA1B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14:paraId="3B521A21" w14:textId="5EF27D9C" w:rsidR="000B7740" w:rsidRPr="00315AE5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7C143AC" w14:textId="77777777" w:rsidR="000B7740" w:rsidRDefault="000B7740" w:rsidP="001710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7740" w14:paraId="32805F21" w14:textId="77777777" w:rsidTr="00171034">
        <w:tc>
          <w:tcPr>
            <w:tcW w:w="1540" w:type="dxa"/>
          </w:tcPr>
          <w:p w14:paraId="3818BBE1" w14:textId="35735327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35" w:type="dxa"/>
          </w:tcPr>
          <w:p w14:paraId="27EC7C9C" w14:textId="1E5B73B9" w:rsidR="000B7740" w:rsidRDefault="000B7740" w:rsidP="001710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675264B" w14:textId="607C5F28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89" w:type="dxa"/>
          </w:tcPr>
          <w:p w14:paraId="474AD8DF" w14:textId="461CF8AA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37" w:type="dxa"/>
          </w:tcPr>
          <w:p w14:paraId="1D6EC3BF" w14:textId="21DA1323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3D583CF8" w14:textId="0273719C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D27D3FA" w14:textId="3EB009C4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5" w:type="dxa"/>
          </w:tcPr>
          <w:p w14:paraId="7BFC0E82" w14:textId="7A58E0AB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0FC598A0" w14:textId="2D5D9639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14:paraId="2A7CEE4B" w14:textId="1BC9F235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14:paraId="15CE879E" w14:textId="38FB4D1C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2F35801B" w14:textId="77777777" w:rsidR="000B7740" w:rsidRDefault="000B7740" w:rsidP="001710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7740" w14:paraId="39472996" w14:textId="77777777" w:rsidTr="00171034">
        <w:tc>
          <w:tcPr>
            <w:tcW w:w="1540" w:type="dxa"/>
          </w:tcPr>
          <w:p w14:paraId="0CE3205A" w14:textId="17ECC1F9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35" w:type="dxa"/>
          </w:tcPr>
          <w:p w14:paraId="005CD439" w14:textId="3C18A132" w:rsidR="000B7740" w:rsidRDefault="000B7740" w:rsidP="000B77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44632AD" w14:textId="756EF0CB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89" w:type="dxa"/>
          </w:tcPr>
          <w:p w14:paraId="1412D185" w14:textId="6059F092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37" w:type="dxa"/>
          </w:tcPr>
          <w:p w14:paraId="30FCA5C8" w14:textId="4D8E1F77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6770C1BB" w14:textId="3A078535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BC523D8" w14:textId="4AAF16B9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5" w:type="dxa"/>
          </w:tcPr>
          <w:p w14:paraId="04FD1633" w14:textId="326E408C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7C49583F" w14:textId="183E8B2F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14:paraId="24CB7228" w14:textId="40870E5B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14:paraId="2BE73961" w14:textId="2449DBEE" w:rsidR="000B7740" w:rsidRDefault="000B7740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09117B3" w14:textId="77777777" w:rsidR="000B7740" w:rsidRDefault="000B7740" w:rsidP="001710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0D6E" w14:paraId="336D784D" w14:textId="77777777" w:rsidTr="00171034">
        <w:tc>
          <w:tcPr>
            <w:tcW w:w="1540" w:type="dxa"/>
          </w:tcPr>
          <w:p w14:paraId="1774C3C1" w14:textId="7B7D03A0" w:rsidR="007F0D6E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35" w:type="dxa"/>
          </w:tcPr>
          <w:p w14:paraId="75869229" w14:textId="0BC0B8C5" w:rsidR="007F0D6E" w:rsidRPr="00315AE5" w:rsidRDefault="007F0D6E" w:rsidP="001710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6A220EF" w14:textId="4B6C1078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89" w:type="dxa"/>
          </w:tcPr>
          <w:p w14:paraId="54D65C32" w14:textId="1CE9ABAF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37" w:type="dxa"/>
          </w:tcPr>
          <w:p w14:paraId="3E9BCF2B" w14:textId="1FF88A98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7A6778C3" w14:textId="3785B835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E90D05E" w14:textId="108ACA76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5" w:type="dxa"/>
          </w:tcPr>
          <w:p w14:paraId="449685D5" w14:textId="176ECBBD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5D991491" w14:textId="2A519932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14:paraId="54B6F6DC" w14:textId="7EEB776D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14:paraId="0A293D40" w14:textId="70DA39E2" w:rsidR="007F0D6E" w:rsidRPr="00315AE5" w:rsidRDefault="007F0D6E" w:rsidP="001710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B1F863B" w14:textId="54513256" w:rsidR="007F0D6E" w:rsidRDefault="007F0D6E" w:rsidP="001710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24D" w14:paraId="00DE9BBD" w14:textId="77777777" w:rsidTr="00171034">
        <w:tc>
          <w:tcPr>
            <w:tcW w:w="1540" w:type="dxa"/>
          </w:tcPr>
          <w:p w14:paraId="6015E507" w14:textId="40569BB3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135" w:type="dxa"/>
          </w:tcPr>
          <w:p w14:paraId="43002C96" w14:textId="651A630B" w:rsidR="0071324D" w:rsidRPr="00315AE5" w:rsidRDefault="0071324D" w:rsidP="0071324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14:paraId="78BB57AC" w14:textId="6B66E2DF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89" w:type="dxa"/>
          </w:tcPr>
          <w:p w14:paraId="461F51E0" w14:textId="5206D6AF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37" w:type="dxa"/>
          </w:tcPr>
          <w:p w14:paraId="39EF288E" w14:textId="286551FB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4" w:type="dxa"/>
          </w:tcPr>
          <w:p w14:paraId="3A94E9E6" w14:textId="6EB81E0A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ED0F02" w14:textId="4CEE5823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5" w:type="dxa"/>
          </w:tcPr>
          <w:p w14:paraId="7DDDE921" w14:textId="3DFA7885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97" w:type="dxa"/>
          </w:tcPr>
          <w:p w14:paraId="25C00A71" w14:textId="36A6F464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8" w:type="dxa"/>
          </w:tcPr>
          <w:p w14:paraId="17AF5C9B" w14:textId="73950327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7" w:type="dxa"/>
          </w:tcPr>
          <w:p w14:paraId="671F140D" w14:textId="06011BD2" w:rsidR="0071324D" w:rsidRPr="00315AE5" w:rsidRDefault="0071324D" w:rsidP="003E20B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98" w:type="dxa"/>
          </w:tcPr>
          <w:p w14:paraId="3D805F8E" w14:textId="1A206067" w:rsidR="0071324D" w:rsidRDefault="0071324D" w:rsidP="003E20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677AAE6" w14:textId="09F677C6" w:rsidR="008F12FD" w:rsidRDefault="008F12FD" w:rsidP="000F393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5D8E91" w14:textId="31454541" w:rsidR="009D3F63" w:rsidRDefault="009D3F63" w:rsidP="009D3F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0B77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9D3F63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9D3F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Pr="009D3F63">
        <w:rPr>
          <w:rFonts w:ascii="TH SarabunPSK" w:hAnsi="TH SarabunPSK" w:cs="TH SarabunPSK" w:hint="cs"/>
          <w:sz w:val="32"/>
          <w:szCs w:val="32"/>
          <w:cs/>
        </w:rPr>
        <w:t>ผู้จ่าย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D3F63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9D3F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Pr="009D3F63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สั่ง</w:t>
      </w:r>
      <w:r w:rsidRPr="009D3F63">
        <w:rPr>
          <w:rFonts w:ascii="TH SarabunPSK" w:hAnsi="TH SarabunPSK" w:cs="TH SarabunPSK" w:hint="cs"/>
          <w:sz w:val="32"/>
          <w:szCs w:val="32"/>
          <w:cs/>
        </w:rPr>
        <w:t>จ่าย</w:t>
      </w:r>
    </w:p>
    <w:p w14:paraId="53F7BEBB" w14:textId="5AB3586F" w:rsidR="009D3F63" w:rsidRDefault="008E7D80" w:rsidP="009D3F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B774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D3F63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แสบงบาล</w:t>
      </w:r>
      <w:r w:rsidR="009D3F63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</w:t>
      </w:r>
      <w:r w:rsidR="000B774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9D3F63">
        <w:rPr>
          <w:rFonts w:ascii="TH SarabunPSK" w:hAnsi="TH SarabunPSK" w:cs="TH SarabunPSK" w:hint="cs"/>
          <w:sz w:val="32"/>
          <w:szCs w:val="32"/>
          <w:cs/>
        </w:rPr>
        <w:t xml:space="preserve">   (นางสาวนครศรี  สาระวัน)</w:t>
      </w:r>
    </w:p>
    <w:p w14:paraId="49957060" w14:textId="1EF36303" w:rsidR="001F27A6" w:rsidRDefault="009D3F63" w:rsidP="00D861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0B774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ผู้ช่วยเจ้าพนักงานพัสดุ                                      </w:t>
      </w:r>
      <w:r w:rsidR="000B7740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ผู้อำนวยการกองคลัง</w:t>
      </w:r>
      <w:bookmarkStart w:id="0" w:name="_GoBack"/>
      <w:bookmarkEnd w:id="0"/>
    </w:p>
    <w:sectPr w:rsidR="001F27A6" w:rsidSect="007B4143">
      <w:headerReference w:type="default" r:id="rId7"/>
      <w:pgSz w:w="15840" w:h="12240" w:orient="landscape"/>
      <w:pgMar w:top="990" w:right="810" w:bottom="5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0C77B" w14:textId="77777777" w:rsidR="00E278D7" w:rsidRDefault="00E278D7" w:rsidP="007B4143">
      <w:pPr>
        <w:spacing w:after="0" w:line="240" w:lineRule="auto"/>
      </w:pPr>
      <w:r>
        <w:separator/>
      </w:r>
    </w:p>
  </w:endnote>
  <w:endnote w:type="continuationSeparator" w:id="0">
    <w:p w14:paraId="242C5CDF" w14:textId="77777777" w:rsidR="00E278D7" w:rsidRDefault="00E278D7" w:rsidP="007B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35217" w14:textId="77777777" w:rsidR="00E278D7" w:rsidRDefault="00E278D7" w:rsidP="007B4143">
      <w:pPr>
        <w:spacing w:after="0" w:line="240" w:lineRule="auto"/>
      </w:pPr>
      <w:r>
        <w:separator/>
      </w:r>
    </w:p>
  </w:footnote>
  <w:footnote w:type="continuationSeparator" w:id="0">
    <w:p w14:paraId="1118EE6E" w14:textId="77777777" w:rsidR="00E278D7" w:rsidRDefault="00E278D7" w:rsidP="007B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84344"/>
      <w:docPartObj>
        <w:docPartGallery w:val="Page Numbers (Top of Page)"/>
        <w:docPartUnique/>
      </w:docPartObj>
    </w:sdtPr>
    <w:sdtEndPr/>
    <w:sdtContent>
      <w:p w14:paraId="2E9E3EA0" w14:textId="1DB2B85F" w:rsidR="0071324D" w:rsidRDefault="0071324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1DA" w:rsidRPr="00D861DA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7A76A167" w14:textId="20F9EA4D" w:rsidR="00161648" w:rsidRPr="0071324D" w:rsidRDefault="00161648" w:rsidP="0071324D">
    <w:pPr>
      <w:pStyle w:val="a4"/>
      <w:jc w:val="right"/>
      <w:rPr>
        <w:rFonts w:ascii="TH Sarabun New" w:hAnsi="TH Sarabun New" w:cs="TH Sarabun New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30"/>
    <w:rsid w:val="000435B6"/>
    <w:rsid w:val="000B7740"/>
    <w:rsid w:val="000F3930"/>
    <w:rsid w:val="001113D5"/>
    <w:rsid w:val="00121C35"/>
    <w:rsid w:val="00161648"/>
    <w:rsid w:val="00171034"/>
    <w:rsid w:val="00194045"/>
    <w:rsid w:val="001E0658"/>
    <w:rsid w:val="001F27A6"/>
    <w:rsid w:val="00226329"/>
    <w:rsid w:val="00243F4E"/>
    <w:rsid w:val="00315AE5"/>
    <w:rsid w:val="0033577F"/>
    <w:rsid w:val="0036276D"/>
    <w:rsid w:val="003E20BD"/>
    <w:rsid w:val="003F575C"/>
    <w:rsid w:val="00487DC6"/>
    <w:rsid w:val="004A0B4A"/>
    <w:rsid w:val="004B4463"/>
    <w:rsid w:val="004D08B1"/>
    <w:rsid w:val="00526172"/>
    <w:rsid w:val="00550E30"/>
    <w:rsid w:val="006100F1"/>
    <w:rsid w:val="006B0345"/>
    <w:rsid w:val="006D1F01"/>
    <w:rsid w:val="006E748E"/>
    <w:rsid w:val="0071324D"/>
    <w:rsid w:val="007B4143"/>
    <w:rsid w:val="007F0D6E"/>
    <w:rsid w:val="008437B2"/>
    <w:rsid w:val="00843874"/>
    <w:rsid w:val="008C1728"/>
    <w:rsid w:val="008E7D80"/>
    <w:rsid w:val="008F12FD"/>
    <w:rsid w:val="00913027"/>
    <w:rsid w:val="009D3F63"/>
    <w:rsid w:val="009D6DC8"/>
    <w:rsid w:val="00AA30B7"/>
    <w:rsid w:val="00B9750B"/>
    <w:rsid w:val="00BD12F5"/>
    <w:rsid w:val="00C745CA"/>
    <w:rsid w:val="00D41200"/>
    <w:rsid w:val="00D6032A"/>
    <w:rsid w:val="00D76083"/>
    <w:rsid w:val="00D861DA"/>
    <w:rsid w:val="00DE4826"/>
    <w:rsid w:val="00E278D7"/>
    <w:rsid w:val="00E61EE8"/>
    <w:rsid w:val="00E77936"/>
    <w:rsid w:val="00EA6887"/>
    <w:rsid w:val="00EC05DF"/>
    <w:rsid w:val="00F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2B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B4143"/>
  </w:style>
  <w:style w:type="paragraph" w:styleId="a6">
    <w:name w:val="footer"/>
    <w:basedOn w:val="a"/>
    <w:link w:val="a7"/>
    <w:uiPriority w:val="99"/>
    <w:unhideWhenUsed/>
    <w:rsid w:val="007B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B4143"/>
  </w:style>
  <w:style w:type="character" w:customStyle="1" w:styleId="fontstyle01">
    <w:name w:val="fontstyle01"/>
    <w:basedOn w:val="a0"/>
    <w:rsid w:val="00161648"/>
    <w:rPr>
      <w:rFonts w:ascii="THSarabunNew" w:hAnsi="THSarabunNew" w:hint="default"/>
      <w:b w:val="0"/>
      <w:bCs w:val="0"/>
      <w:i w:val="0"/>
      <w:iCs w:val="0"/>
      <w:color w:val="66006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B4143"/>
  </w:style>
  <w:style w:type="paragraph" w:styleId="a6">
    <w:name w:val="footer"/>
    <w:basedOn w:val="a"/>
    <w:link w:val="a7"/>
    <w:uiPriority w:val="99"/>
    <w:unhideWhenUsed/>
    <w:rsid w:val="007B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B4143"/>
  </w:style>
  <w:style w:type="character" w:customStyle="1" w:styleId="fontstyle01">
    <w:name w:val="fontstyle01"/>
    <w:basedOn w:val="a0"/>
    <w:rsid w:val="00161648"/>
    <w:rPr>
      <w:rFonts w:ascii="THSarabunNew" w:hAnsi="THSarabunNew" w:hint="default"/>
      <w:b w:val="0"/>
      <w:bCs w:val="0"/>
      <w:i w:val="0"/>
      <w:iCs w:val="0"/>
      <w:color w:val="6600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นายสุริยันต์ สุพานช</dc:creator>
  <cp:lastModifiedBy>k82302</cp:lastModifiedBy>
  <cp:revision>2</cp:revision>
  <cp:lastPrinted>2023-10-03T02:17:00Z</cp:lastPrinted>
  <dcterms:created xsi:type="dcterms:W3CDTF">2024-02-27T04:39:00Z</dcterms:created>
  <dcterms:modified xsi:type="dcterms:W3CDTF">2024-02-27T04:39:00Z</dcterms:modified>
</cp:coreProperties>
</file>